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77" w:rsidRPr="00B37A63" w:rsidRDefault="00F67846" w:rsidP="00B37A63">
      <w:pPr>
        <w:spacing w:after="120"/>
        <w:jc w:val="center"/>
        <w:rPr>
          <w:rFonts w:ascii="Comic Sans MS" w:hAnsi="Comic Sans MS" w:cs="Tahoma"/>
          <w:b/>
          <w:sz w:val="20"/>
          <w:szCs w:val="20"/>
        </w:rPr>
      </w:pPr>
      <w:r w:rsidRPr="00B37A63">
        <w:rPr>
          <w:rFonts w:ascii="Comic Sans MS" w:hAnsi="Comic Sans MS" w:cs="Tahoma"/>
          <w:b/>
          <w:sz w:val="20"/>
          <w:szCs w:val="20"/>
        </w:rPr>
        <w:t xml:space="preserve"> </w:t>
      </w:r>
      <w:r w:rsidR="00D50E52" w:rsidRPr="00B37A63">
        <w:rPr>
          <w:rFonts w:ascii="Comic Sans MS" w:hAnsi="Comic Sans MS" w:cs="Tahoma"/>
          <w:b/>
          <w:sz w:val="20"/>
          <w:szCs w:val="20"/>
        </w:rPr>
        <w:t xml:space="preserve">ALLEGATO </w:t>
      </w:r>
      <w:r w:rsidR="00312CEF" w:rsidRPr="00B37A63">
        <w:rPr>
          <w:rFonts w:ascii="Comic Sans MS" w:hAnsi="Comic Sans MS" w:cs="Tahoma"/>
          <w:b/>
          <w:sz w:val="20"/>
          <w:szCs w:val="20"/>
        </w:rPr>
        <w:t>–</w:t>
      </w:r>
      <w:r w:rsidR="00676677" w:rsidRPr="00B37A63">
        <w:rPr>
          <w:rFonts w:ascii="Comic Sans MS" w:hAnsi="Comic Sans MS" w:cs="Tahoma"/>
          <w:b/>
          <w:sz w:val="20"/>
          <w:szCs w:val="20"/>
        </w:rPr>
        <w:t xml:space="preserve"> </w:t>
      </w:r>
      <w:r w:rsidR="00312CEF" w:rsidRPr="00B37A63">
        <w:rPr>
          <w:rFonts w:ascii="Comic Sans MS" w:hAnsi="Comic Sans MS" w:cs="Tahoma"/>
          <w:b/>
          <w:sz w:val="20"/>
          <w:szCs w:val="20"/>
        </w:rPr>
        <w:t xml:space="preserve">Dichiarazione </w:t>
      </w:r>
      <w:r w:rsidR="00676677" w:rsidRPr="00B37A63">
        <w:rPr>
          <w:rFonts w:ascii="Comic Sans MS" w:hAnsi="Comic Sans MS" w:cs="Tahoma"/>
          <w:b/>
          <w:sz w:val="20"/>
          <w:szCs w:val="20"/>
        </w:rPr>
        <w:t>manifestazione d’interesse”</w:t>
      </w:r>
    </w:p>
    <w:p w:rsidR="00676677" w:rsidRPr="00B37A63" w:rsidRDefault="00676677" w:rsidP="00B37A63">
      <w:pPr>
        <w:ind w:left="993" w:hanging="993"/>
        <w:jc w:val="center"/>
        <w:rPr>
          <w:rFonts w:ascii="Comic Sans MS" w:hAnsi="Comic Sans MS" w:cs="Tahoma"/>
          <w:b/>
          <w:sz w:val="20"/>
          <w:szCs w:val="20"/>
        </w:rPr>
      </w:pPr>
      <w:r w:rsidRPr="00B37A63">
        <w:rPr>
          <w:rFonts w:ascii="Comic Sans MS" w:hAnsi="Comic Sans MS" w:cs="Tahoma"/>
          <w:b/>
          <w:sz w:val="20"/>
          <w:szCs w:val="20"/>
        </w:rPr>
        <w:t xml:space="preserve">Avviso esplorativo/indagine di </w:t>
      </w:r>
      <w:r w:rsidRPr="001574CC">
        <w:rPr>
          <w:rFonts w:ascii="Comic Sans MS" w:hAnsi="Comic Sans MS" w:cs="Tahoma"/>
          <w:b/>
          <w:sz w:val="20"/>
          <w:szCs w:val="20"/>
        </w:rPr>
        <w:t>mercato</w:t>
      </w:r>
      <w:r w:rsidR="002A484E" w:rsidRPr="001574CC">
        <w:rPr>
          <w:rFonts w:ascii="Comic Sans MS" w:hAnsi="Comic Sans MS" w:cs="Tahoma"/>
          <w:b/>
          <w:sz w:val="20"/>
          <w:szCs w:val="20"/>
        </w:rPr>
        <w:t xml:space="preserve"> (</w:t>
      </w:r>
      <w:r w:rsidR="001574CC" w:rsidRPr="001574CC">
        <w:rPr>
          <w:rFonts w:ascii="Comic Sans MS" w:hAnsi="Comic Sans MS" w:cs="Tahoma"/>
          <w:b/>
          <w:sz w:val="20"/>
          <w:szCs w:val="20"/>
        </w:rPr>
        <w:t>Prot.</w:t>
      </w:r>
      <w:r w:rsidR="001574CC" w:rsidRPr="003A14D3">
        <w:rPr>
          <w:b/>
          <w:sz w:val="22"/>
          <w:szCs w:val="22"/>
        </w:rPr>
        <w:t>6820/B15</w:t>
      </w:r>
      <w:r w:rsidR="002A484E" w:rsidRPr="003A14D3">
        <w:rPr>
          <w:rFonts w:ascii="Comic Sans MS" w:hAnsi="Comic Sans MS" w:cs="Tahoma"/>
          <w:b/>
          <w:sz w:val="20"/>
          <w:szCs w:val="20"/>
        </w:rPr>
        <w:t>B15)</w:t>
      </w:r>
    </w:p>
    <w:p w:rsidR="00CC4856" w:rsidRPr="00B37A63" w:rsidRDefault="00CC4856" w:rsidP="00B37A63">
      <w:pPr>
        <w:jc w:val="center"/>
        <w:rPr>
          <w:rFonts w:ascii="Comic Sans MS" w:hAnsi="Comic Sans MS"/>
          <w:bCs/>
          <w:i/>
          <w:sz w:val="20"/>
          <w:szCs w:val="20"/>
        </w:rPr>
      </w:pPr>
      <w:r w:rsidRPr="00B37A63">
        <w:rPr>
          <w:rFonts w:ascii="Comic Sans MS" w:hAnsi="Comic Sans MS"/>
          <w:b/>
          <w:i/>
          <w:sz w:val="20"/>
          <w:szCs w:val="20"/>
        </w:rPr>
        <w:t xml:space="preserve">“Manifestazione di interesse </w:t>
      </w:r>
      <w:r w:rsidR="00F6421C" w:rsidRPr="00B37A63">
        <w:rPr>
          <w:rFonts w:ascii="Comic Sans MS" w:hAnsi="Comic Sans MS"/>
          <w:b/>
          <w:i/>
          <w:sz w:val="20"/>
          <w:szCs w:val="20"/>
        </w:rPr>
        <w:t>per noleggio pullman uscite didattiche A.S. 2016/2017</w:t>
      </w:r>
    </w:p>
    <w:p w:rsidR="002701EC" w:rsidRPr="00B37A63" w:rsidRDefault="002701EC" w:rsidP="00B37A63">
      <w:pPr>
        <w:ind w:left="900" w:hanging="900"/>
        <w:jc w:val="center"/>
        <w:rPr>
          <w:rFonts w:ascii="Comic Sans MS" w:hAnsi="Comic Sans MS" w:cs="Tahoma"/>
          <w:sz w:val="20"/>
          <w:szCs w:val="20"/>
        </w:rPr>
      </w:pPr>
    </w:p>
    <w:p w:rsidR="00D50E52" w:rsidRPr="00B37A63" w:rsidRDefault="00D50E52" w:rsidP="00B37A63">
      <w:pPr>
        <w:ind w:left="5664" w:right="14"/>
        <w:rPr>
          <w:rFonts w:ascii="Comic Sans MS" w:hAnsi="Comic Sans MS" w:cs="Tahoma"/>
          <w:sz w:val="20"/>
          <w:szCs w:val="20"/>
        </w:rPr>
      </w:pPr>
      <w:r w:rsidRPr="00B37A63">
        <w:rPr>
          <w:rFonts w:ascii="Comic Sans MS" w:hAnsi="Comic Sans MS" w:cs="Tahoma"/>
          <w:sz w:val="20"/>
          <w:szCs w:val="20"/>
        </w:rPr>
        <w:t>Al Dirigente Scolastico</w:t>
      </w:r>
    </w:p>
    <w:p w:rsidR="00D50E52" w:rsidRPr="00B37A63" w:rsidRDefault="00EA6DF2" w:rsidP="00B37A63">
      <w:pPr>
        <w:ind w:left="4956" w:right="14" w:firstLine="708"/>
        <w:rPr>
          <w:rFonts w:ascii="Comic Sans MS" w:hAnsi="Comic Sans MS" w:cs="Tahoma"/>
          <w:sz w:val="20"/>
          <w:szCs w:val="20"/>
        </w:rPr>
      </w:pPr>
      <w:r w:rsidRPr="00B37A63">
        <w:rPr>
          <w:rFonts w:ascii="Comic Sans MS" w:hAnsi="Comic Sans MS" w:cs="Tahoma"/>
          <w:sz w:val="20"/>
          <w:szCs w:val="20"/>
        </w:rPr>
        <w:t>d</w:t>
      </w:r>
      <w:r w:rsidR="00CB4528" w:rsidRPr="00B37A63">
        <w:rPr>
          <w:rFonts w:ascii="Comic Sans MS" w:hAnsi="Comic Sans MS" w:cs="Tahoma"/>
          <w:sz w:val="20"/>
          <w:szCs w:val="20"/>
        </w:rPr>
        <w:t xml:space="preserve">ell’Istituto Comprensivo VIA VOLSINIO </w:t>
      </w:r>
    </w:p>
    <w:p w:rsidR="00044204" w:rsidRPr="00B37A63" w:rsidRDefault="00044204" w:rsidP="00B37A63">
      <w:pPr>
        <w:ind w:left="4956" w:right="14" w:firstLine="708"/>
        <w:rPr>
          <w:rFonts w:ascii="Comic Sans MS" w:hAnsi="Comic Sans MS" w:cs="Tahoma"/>
          <w:sz w:val="20"/>
          <w:szCs w:val="20"/>
        </w:rPr>
      </w:pPr>
      <w:r w:rsidRPr="00B37A63">
        <w:rPr>
          <w:rFonts w:ascii="Comic Sans MS" w:hAnsi="Comic Sans MS" w:cs="Tahoma"/>
          <w:sz w:val="20"/>
          <w:szCs w:val="20"/>
        </w:rPr>
        <w:t xml:space="preserve">Via Volsinio </w:t>
      </w:r>
      <w:r w:rsidR="00CB4528" w:rsidRPr="00B37A63">
        <w:rPr>
          <w:rFonts w:ascii="Comic Sans MS" w:hAnsi="Comic Sans MS" w:cs="Tahoma"/>
          <w:sz w:val="20"/>
          <w:szCs w:val="20"/>
        </w:rPr>
        <w:t>23/</w:t>
      </w:r>
      <w:r w:rsidRPr="00B37A63">
        <w:rPr>
          <w:rFonts w:ascii="Comic Sans MS" w:hAnsi="Comic Sans MS" w:cs="Tahoma"/>
          <w:sz w:val="20"/>
          <w:szCs w:val="20"/>
        </w:rPr>
        <w:t xml:space="preserve">25 </w:t>
      </w:r>
    </w:p>
    <w:p w:rsidR="00044204" w:rsidRPr="00B37A63" w:rsidRDefault="00044204" w:rsidP="00B37A63">
      <w:pPr>
        <w:ind w:left="4956" w:right="14" w:firstLine="708"/>
        <w:rPr>
          <w:rFonts w:ascii="Comic Sans MS" w:hAnsi="Comic Sans MS" w:cs="Tahoma"/>
          <w:sz w:val="20"/>
          <w:szCs w:val="20"/>
        </w:rPr>
      </w:pPr>
      <w:r w:rsidRPr="00B37A63">
        <w:rPr>
          <w:rFonts w:ascii="Comic Sans MS" w:hAnsi="Comic Sans MS" w:cs="Tahoma"/>
          <w:sz w:val="20"/>
          <w:szCs w:val="20"/>
        </w:rPr>
        <w:t>00199 ROMA</w:t>
      </w:r>
    </w:p>
    <w:p w:rsidR="00D50E52" w:rsidRPr="00B37A63" w:rsidRDefault="00D50E52" w:rsidP="00B37A63">
      <w:pPr>
        <w:ind w:right="14"/>
        <w:jc w:val="right"/>
        <w:rPr>
          <w:rFonts w:ascii="Comic Sans MS" w:hAnsi="Comic Sans MS"/>
          <w:sz w:val="20"/>
          <w:szCs w:val="20"/>
          <w:shd w:val="clear" w:color="auto" w:fill="FFFFFF"/>
        </w:rPr>
      </w:pPr>
    </w:p>
    <w:p w:rsidR="00312CEF" w:rsidRPr="00B37A63" w:rsidRDefault="00312CEF" w:rsidP="00B37A63">
      <w:pPr>
        <w:pStyle w:val="usoboll1"/>
        <w:tabs>
          <w:tab w:val="left" w:leader="underscore" w:pos="5670"/>
          <w:tab w:val="right" w:leader="underscore" w:pos="9639"/>
        </w:tabs>
        <w:spacing w:after="120" w:line="240" w:lineRule="auto"/>
        <w:rPr>
          <w:rFonts w:ascii="Comic Sans MS" w:hAnsi="Comic Sans MS" w:cs="Tahoma"/>
          <w:sz w:val="20"/>
        </w:rPr>
      </w:pPr>
      <w:r w:rsidRPr="00B37A63">
        <w:rPr>
          <w:rFonts w:ascii="Comic Sans MS" w:hAnsi="Comic Sans MS" w:cs="Tahoma"/>
          <w:sz w:val="20"/>
        </w:rPr>
        <w:t>Il/La sottoscritto/a ________________________________________________________ nato/a a  _________________________________Prov. _____________________, il _______/______/________, in qualità di legale rappresentante di __________________</w:t>
      </w:r>
      <w:r w:rsidR="001178C1" w:rsidRPr="00B37A63">
        <w:rPr>
          <w:rFonts w:ascii="Comic Sans MS" w:hAnsi="Comic Sans MS" w:cs="Tahoma"/>
          <w:sz w:val="20"/>
        </w:rPr>
        <w:t xml:space="preserve">________________ (denominazione: </w:t>
      </w:r>
      <w:r w:rsidRPr="00B37A63">
        <w:rPr>
          <w:rFonts w:ascii="Comic Sans MS" w:hAnsi="Comic Sans MS" w:cs="Tahoma"/>
          <w:sz w:val="20"/>
        </w:rPr>
        <w:t>impresa individuale, società, ente, etc.), con sede legale in __________________________, Via _______________________ n. ____, codice fiscale/Partita IVA n. _____________________________  Tel. __________________, E-mail _____________________, PEC ________________________</w:t>
      </w:r>
    </w:p>
    <w:p w:rsidR="00312CEF" w:rsidRPr="00B37A63" w:rsidRDefault="00312CEF" w:rsidP="00B37A63">
      <w:pPr>
        <w:pStyle w:val="usoboll1"/>
        <w:tabs>
          <w:tab w:val="left" w:leader="underscore" w:pos="5670"/>
          <w:tab w:val="right" w:leader="underscore" w:pos="9639"/>
        </w:tabs>
        <w:spacing w:after="120" w:line="240" w:lineRule="auto"/>
        <w:rPr>
          <w:rFonts w:ascii="Comic Sans MS" w:hAnsi="Comic Sans MS" w:cs="Tahoma"/>
          <w:sz w:val="20"/>
        </w:rPr>
      </w:pPr>
      <w:r w:rsidRPr="00B37A63">
        <w:rPr>
          <w:rFonts w:ascii="Comic Sans MS" w:hAnsi="Comic Sans MS" w:cs="Tahoma"/>
          <w:sz w:val="20"/>
        </w:rPr>
        <w:t xml:space="preserve">domiciliato/a per la carica presso la sede legale sopra indicata, ai sensi delle disposizioni di cui agli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B37A63">
          <w:rPr>
            <w:rFonts w:ascii="Comic Sans MS" w:hAnsi="Comic Sans MS" w:cs="Tahoma"/>
            <w:sz w:val="20"/>
          </w:rPr>
          <w:t>28.12.2000</w:t>
        </w:r>
      </w:smartTag>
      <w:r w:rsidRPr="00B37A63">
        <w:rPr>
          <w:rFonts w:ascii="Comic Sans MS" w:hAnsi="Comic Sans MS" w:cs="Tahoma"/>
          <w:sz w:val="20"/>
        </w:rPr>
        <w:t xml:space="preserve">, n. 445 e consapevole della responsabilità penale cui può andare incontro in caso di dichiarazioni mendaci, ai sensi e per gli effetti dell’art.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B37A63">
          <w:rPr>
            <w:rFonts w:ascii="Comic Sans MS" w:hAnsi="Comic Sans MS" w:cs="Tahoma"/>
            <w:sz w:val="20"/>
          </w:rPr>
          <w:t>28 dicembre 2000</w:t>
        </w:r>
      </w:smartTag>
      <w:r w:rsidRPr="00B37A63">
        <w:rPr>
          <w:rFonts w:ascii="Comic Sans MS" w:hAnsi="Comic Sans MS" w:cs="Tahoma"/>
          <w:sz w:val="20"/>
        </w:rPr>
        <w:t>, n. 445,</w:t>
      </w:r>
    </w:p>
    <w:p w:rsidR="00312CEF" w:rsidRPr="00B37A63" w:rsidRDefault="00312CEF" w:rsidP="00B37A63">
      <w:pPr>
        <w:ind w:left="19"/>
        <w:jc w:val="center"/>
        <w:rPr>
          <w:rFonts w:ascii="Comic Sans MS" w:hAnsi="Comic Sans MS"/>
          <w:b/>
          <w:bCs/>
          <w:spacing w:val="-10"/>
          <w:sz w:val="20"/>
          <w:szCs w:val="20"/>
          <w:shd w:val="clear" w:color="auto" w:fill="FFFFFF"/>
        </w:rPr>
      </w:pPr>
      <w:r w:rsidRPr="00B37A63">
        <w:rPr>
          <w:rFonts w:ascii="Comic Sans MS" w:hAnsi="Comic Sans MS"/>
          <w:b/>
          <w:bCs/>
          <w:spacing w:val="-10"/>
          <w:sz w:val="20"/>
          <w:szCs w:val="20"/>
          <w:shd w:val="clear" w:color="auto" w:fill="FFFFFF"/>
        </w:rPr>
        <w:t xml:space="preserve">MANIFESTA INTERESSE </w:t>
      </w:r>
    </w:p>
    <w:p w:rsidR="00F6421C" w:rsidRPr="00B37A63" w:rsidRDefault="00312CEF" w:rsidP="00B37A63">
      <w:pPr>
        <w:pStyle w:val="NormaleWeb"/>
        <w:jc w:val="both"/>
        <w:rPr>
          <w:rFonts w:ascii="Comic Sans MS" w:hAnsi="Comic Sans MS"/>
          <w:b/>
          <w:sz w:val="20"/>
          <w:szCs w:val="20"/>
        </w:rPr>
      </w:pPr>
      <w:r w:rsidRPr="00B37A63">
        <w:rPr>
          <w:rFonts w:ascii="Comic Sans MS" w:hAnsi="Comic Sans MS" w:cs="Tahoma"/>
          <w:sz w:val="20"/>
          <w:szCs w:val="20"/>
        </w:rPr>
        <w:t xml:space="preserve">a partecipare alla procedura che l’IC VIA VOLSINIO potrà indire per l’acquisizione di </w:t>
      </w:r>
      <w:r w:rsidRPr="00B37A63">
        <w:rPr>
          <w:rFonts w:ascii="Comic Sans MS" w:hAnsi="Comic Sans MS" w:cs="Tahoma"/>
          <w:b/>
          <w:sz w:val="20"/>
          <w:szCs w:val="20"/>
        </w:rPr>
        <w:t>servizi per</w:t>
      </w:r>
      <w:r w:rsidRPr="00B37A63">
        <w:rPr>
          <w:rFonts w:ascii="Comic Sans MS" w:hAnsi="Comic Sans MS" w:cs="Tahoma"/>
          <w:sz w:val="20"/>
          <w:szCs w:val="20"/>
        </w:rPr>
        <w:t xml:space="preserve"> </w:t>
      </w:r>
      <w:r w:rsidR="00F6421C" w:rsidRPr="00B37A63">
        <w:rPr>
          <w:rFonts w:ascii="Comic Sans MS" w:hAnsi="Comic Sans MS"/>
          <w:b/>
          <w:sz w:val="20"/>
          <w:szCs w:val="20"/>
        </w:rPr>
        <w:t>noleggio pullman uscite didattiche A.S. 2016/2017</w:t>
      </w:r>
    </w:p>
    <w:p w:rsidR="00B37A63" w:rsidRDefault="00312CEF" w:rsidP="00B37A63">
      <w:pPr>
        <w:pStyle w:val="NormaleWeb"/>
        <w:jc w:val="both"/>
        <w:rPr>
          <w:rFonts w:ascii="Comic Sans MS" w:hAnsi="Comic Sans MS" w:cs="Tahoma"/>
          <w:i/>
          <w:sz w:val="20"/>
          <w:szCs w:val="20"/>
        </w:rPr>
      </w:pPr>
      <w:r w:rsidRPr="00B37A63">
        <w:rPr>
          <w:rFonts w:ascii="Comic Sans MS" w:hAnsi="Comic Sans MS" w:cs="Tahoma"/>
          <w:b/>
          <w:sz w:val="20"/>
          <w:szCs w:val="20"/>
        </w:rPr>
        <w:t xml:space="preserve">DICHIARA </w:t>
      </w:r>
      <w:r w:rsidR="00653D57" w:rsidRPr="00B37A63">
        <w:rPr>
          <w:rFonts w:ascii="Comic Sans MS" w:hAnsi="Comic Sans MS" w:cs="Tahoma"/>
          <w:b/>
          <w:sz w:val="20"/>
          <w:szCs w:val="20"/>
        </w:rPr>
        <w:t>che la Ditta……</w:t>
      </w:r>
      <w:r w:rsidR="00B37A63">
        <w:rPr>
          <w:rFonts w:ascii="Comic Sans MS" w:hAnsi="Comic Sans MS" w:cs="Tahoma"/>
          <w:b/>
          <w:sz w:val="20"/>
          <w:szCs w:val="20"/>
        </w:rPr>
        <w:t>……………………………………………………………</w:t>
      </w:r>
      <w:r w:rsidR="001178C1" w:rsidRPr="00B37A63">
        <w:rPr>
          <w:rFonts w:ascii="Comic Sans MS" w:hAnsi="Comic Sans MS" w:cs="Tahoma"/>
          <w:b/>
          <w:sz w:val="20"/>
          <w:szCs w:val="20"/>
        </w:rPr>
        <w:t>(</w:t>
      </w:r>
      <w:r w:rsidR="001178C1" w:rsidRPr="00B37A63">
        <w:rPr>
          <w:rFonts w:ascii="Comic Sans MS" w:hAnsi="Comic Sans MS" w:cs="Tahoma"/>
          <w:i/>
          <w:sz w:val="20"/>
          <w:szCs w:val="20"/>
        </w:rPr>
        <w:t>indicare ragione sociale)</w:t>
      </w:r>
    </w:p>
    <w:p w:rsidR="00B37A63" w:rsidRDefault="00312CEF" w:rsidP="00B37A63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jc w:val="both"/>
        <w:rPr>
          <w:rFonts w:ascii="Comic Sans MS" w:hAnsi="Comic Sans MS" w:cs="Tahoma"/>
          <w:sz w:val="20"/>
          <w:szCs w:val="20"/>
        </w:rPr>
      </w:pPr>
      <w:r w:rsidRPr="00B37A63">
        <w:rPr>
          <w:rFonts w:ascii="Comic Sans MS" w:hAnsi="Comic Sans MS" w:cs="Tahoma"/>
          <w:sz w:val="20"/>
          <w:szCs w:val="20"/>
        </w:rPr>
        <w:t>è in possesso dei requisiti generali di idoneità morale, capacità tecnico-professionale ed economica ai sensi degli artt. 38, 30, 41 e 42 del Codice degli Appalti (D.l.g.s 163/2006)</w:t>
      </w:r>
      <w:r w:rsidR="00F6421C" w:rsidRPr="00B37A63">
        <w:rPr>
          <w:rFonts w:ascii="Comic Sans MS" w:hAnsi="Comic Sans MS" w:cs="Tahoma"/>
          <w:sz w:val="20"/>
          <w:szCs w:val="20"/>
        </w:rPr>
        <w:t xml:space="preserve"> e s.m.i</w:t>
      </w:r>
      <w:r w:rsidRPr="00B37A63">
        <w:rPr>
          <w:rFonts w:ascii="Comic Sans MS" w:hAnsi="Comic Sans MS" w:cs="Tahoma"/>
          <w:sz w:val="20"/>
          <w:szCs w:val="20"/>
        </w:rPr>
        <w:t>;</w:t>
      </w:r>
    </w:p>
    <w:p w:rsidR="00B37A63" w:rsidRDefault="00653D57" w:rsidP="00B37A63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jc w:val="both"/>
        <w:rPr>
          <w:rFonts w:ascii="Comic Sans MS" w:hAnsi="Comic Sans MS" w:cs="Tahoma"/>
          <w:sz w:val="20"/>
          <w:szCs w:val="20"/>
        </w:rPr>
      </w:pPr>
      <w:r w:rsidRPr="00B37A63">
        <w:rPr>
          <w:rFonts w:ascii="Comic Sans MS" w:hAnsi="Comic Sans MS" w:cs="Tahoma"/>
          <w:sz w:val="20"/>
          <w:szCs w:val="20"/>
        </w:rPr>
        <w:t>non si trova in condizioni di incapacità a contrattare con le Pubbliche Amministrazioni secondo la normativa vigente;</w:t>
      </w:r>
    </w:p>
    <w:p w:rsidR="00B37A63" w:rsidRDefault="003C527F" w:rsidP="00B37A63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jc w:val="both"/>
        <w:rPr>
          <w:rFonts w:ascii="Comic Sans MS" w:hAnsi="Comic Sans MS" w:cs="Tahoma"/>
          <w:sz w:val="20"/>
          <w:szCs w:val="20"/>
        </w:rPr>
      </w:pPr>
      <w:r w:rsidRPr="00B37A63">
        <w:rPr>
          <w:rFonts w:ascii="Comic Sans MS" w:hAnsi="Comic Sans MS" w:cs="Tahoma"/>
          <w:sz w:val="20"/>
          <w:szCs w:val="20"/>
        </w:rPr>
        <w:t xml:space="preserve">è in regola con gli obblighi relativi al pagamento </w:t>
      </w:r>
      <w:r w:rsidR="00DE2989" w:rsidRPr="00B37A63">
        <w:rPr>
          <w:rFonts w:ascii="Comic Sans MS" w:hAnsi="Comic Sans MS" w:cs="Tahoma"/>
          <w:sz w:val="20"/>
          <w:szCs w:val="20"/>
        </w:rPr>
        <w:t>delle imposte e tasse secondo la normativa di riferimento;</w:t>
      </w:r>
    </w:p>
    <w:p w:rsidR="00DE2989" w:rsidRPr="00B37A63" w:rsidRDefault="00DE2989" w:rsidP="00B37A63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jc w:val="both"/>
        <w:rPr>
          <w:rFonts w:ascii="Comic Sans MS" w:hAnsi="Comic Sans MS" w:cs="Tahoma"/>
          <w:sz w:val="20"/>
          <w:szCs w:val="20"/>
        </w:rPr>
      </w:pPr>
      <w:r w:rsidRPr="00B37A63">
        <w:rPr>
          <w:rFonts w:ascii="Comic Sans MS" w:hAnsi="Comic Sans MS" w:cs="Tahoma"/>
          <w:sz w:val="20"/>
          <w:szCs w:val="20"/>
        </w:rPr>
        <w:t>è in regola con gli obblighi relativi al pagamento dei contributi previdenziali ed assistenziali;</w:t>
      </w:r>
    </w:p>
    <w:p w:rsidR="00B37A63" w:rsidRDefault="0053550F" w:rsidP="00B37A63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jc w:val="both"/>
        <w:rPr>
          <w:rFonts w:ascii="Comic Sans MS" w:hAnsi="Comic Sans MS" w:cs="Tahoma"/>
          <w:sz w:val="20"/>
          <w:szCs w:val="20"/>
        </w:rPr>
      </w:pPr>
      <w:r w:rsidRPr="00B37A63">
        <w:rPr>
          <w:rFonts w:ascii="Comic Sans MS" w:hAnsi="Comic Sans MS" w:cs="Tahoma"/>
          <w:sz w:val="20"/>
          <w:szCs w:val="20"/>
        </w:rPr>
        <w:t>ha</w:t>
      </w:r>
      <w:r w:rsidR="0072128C" w:rsidRPr="00B37A63">
        <w:rPr>
          <w:rFonts w:ascii="Comic Sans MS" w:hAnsi="Comic Sans MS" w:cs="Tahoma"/>
          <w:sz w:val="20"/>
          <w:szCs w:val="20"/>
        </w:rPr>
        <w:t xml:space="preserve"> espletato tutti gli obblighi derivanti dalle norme di sicurezza e salute sul luogo di lavoro espressi nel D.Lgs 81/2008 art.26 e </w:t>
      </w:r>
      <w:r w:rsidR="00653D57" w:rsidRPr="00B37A63">
        <w:rPr>
          <w:rFonts w:ascii="Comic Sans MS" w:hAnsi="Comic Sans MS" w:cs="Tahoma"/>
          <w:sz w:val="20"/>
          <w:szCs w:val="20"/>
        </w:rPr>
        <w:t>s.m.i</w:t>
      </w:r>
      <w:r w:rsidR="0072128C" w:rsidRPr="00B37A63">
        <w:rPr>
          <w:rFonts w:ascii="Comic Sans MS" w:hAnsi="Comic Sans MS" w:cs="Tahoma"/>
          <w:sz w:val="20"/>
          <w:szCs w:val="20"/>
        </w:rPr>
        <w:t xml:space="preserve"> nonché dalle norme correlate;</w:t>
      </w:r>
    </w:p>
    <w:p w:rsidR="00B37A63" w:rsidRDefault="00653D57" w:rsidP="00B37A63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jc w:val="both"/>
        <w:rPr>
          <w:rFonts w:ascii="Comic Sans MS" w:hAnsi="Comic Sans MS" w:cs="Tahoma"/>
          <w:sz w:val="20"/>
          <w:szCs w:val="20"/>
        </w:rPr>
      </w:pPr>
      <w:r w:rsidRPr="00B37A63">
        <w:rPr>
          <w:rFonts w:ascii="Comic Sans MS" w:hAnsi="Comic Sans MS" w:cs="Tahoma"/>
          <w:sz w:val="20"/>
          <w:szCs w:val="20"/>
        </w:rPr>
        <w:t xml:space="preserve"> si assume tutti gli obblighi di tracciabilità dei flussi finanziari di cui alla Legge 136/2010 e s.m.i;</w:t>
      </w:r>
    </w:p>
    <w:p w:rsidR="00B37A63" w:rsidRDefault="00F6421C" w:rsidP="00B37A63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jc w:val="both"/>
        <w:rPr>
          <w:rFonts w:ascii="Comic Sans MS" w:hAnsi="Comic Sans MS" w:cs="Tahoma"/>
          <w:sz w:val="20"/>
          <w:szCs w:val="20"/>
        </w:rPr>
      </w:pPr>
      <w:r w:rsidRPr="00B37A63">
        <w:rPr>
          <w:rFonts w:ascii="Comic Sans MS" w:hAnsi="Comic Sans MS"/>
          <w:sz w:val="20"/>
          <w:szCs w:val="20"/>
        </w:rPr>
        <w:t>è in possesso dell’Attestato di idoneità professionale rilasciato dal Ministerro dei Trasporti;</w:t>
      </w:r>
    </w:p>
    <w:p w:rsidR="00B37A63" w:rsidRDefault="00FF1245" w:rsidP="00B37A63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jc w:val="both"/>
        <w:rPr>
          <w:rFonts w:ascii="Comic Sans MS" w:hAnsi="Comic Sans MS" w:cs="Tahoma"/>
          <w:sz w:val="20"/>
          <w:szCs w:val="20"/>
        </w:rPr>
      </w:pPr>
      <w:r w:rsidRPr="00B37A63">
        <w:rPr>
          <w:rFonts w:ascii="Comic Sans MS" w:hAnsi="Comic Sans MS" w:cs="Tahoma"/>
          <w:sz w:val="20"/>
          <w:szCs w:val="20"/>
        </w:rPr>
        <w:t xml:space="preserve">è in </w:t>
      </w:r>
      <w:r w:rsidR="00F6421C" w:rsidRPr="00B37A63">
        <w:rPr>
          <w:rFonts w:ascii="Comic Sans MS" w:hAnsi="Comic Sans MS"/>
          <w:sz w:val="20"/>
          <w:szCs w:val="20"/>
        </w:rPr>
        <w:t>possesso da parte degli autisti di: Patente, C.Q.C. (Ce</w:t>
      </w:r>
      <w:r w:rsidRPr="00B37A63">
        <w:rPr>
          <w:rFonts w:ascii="Comic Sans MS" w:hAnsi="Comic Sans MS"/>
          <w:sz w:val="20"/>
          <w:szCs w:val="20"/>
        </w:rPr>
        <w:t xml:space="preserve">rtificato di qualificazione dei </w:t>
      </w:r>
      <w:r w:rsidR="00F6421C" w:rsidRPr="00B37A63">
        <w:rPr>
          <w:rFonts w:ascii="Comic Sans MS" w:hAnsi="Comic Sans MS"/>
          <w:sz w:val="20"/>
          <w:szCs w:val="20"/>
        </w:rPr>
        <w:t>conducenti)</w:t>
      </w:r>
      <w:r w:rsidRPr="00B37A63">
        <w:rPr>
          <w:rFonts w:ascii="Comic Sans MS" w:hAnsi="Comic Sans MS"/>
          <w:sz w:val="20"/>
          <w:szCs w:val="20"/>
        </w:rPr>
        <w:t xml:space="preserve">; </w:t>
      </w:r>
    </w:p>
    <w:p w:rsidR="00B37A63" w:rsidRDefault="00B37A63" w:rsidP="00B37A63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jc w:val="both"/>
        <w:rPr>
          <w:rFonts w:ascii="Comic Sans MS" w:hAnsi="Comic Sans MS" w:cs="Tahoma"/>
          <w:sz w:val="20"/>
          <w:szCs w:val="20"/>
        </w:rPr>
      </w:pPr>
      <w:r w:rsidRPr="00B37A63">
        <w:rPr>
          <w:rFonts w:ascii="Comic Sans MS" w:hAnsi="Comic Sans MS"/>
          <w:sz w:val="20"/>
          <w:szCs w:val="20"/>
        </w:rPr>
        <w:t>fornirà</w:t>
      </w:r>
      <w:r w:rsidR="00FF1245" w:rsidRPr="00B37A63">
        <w:rPr>
          <w:rFonts w:ascii="Comic Sans MS" w:hAnsi="Comic Sans MS"/>
          <w:sz w:val="20"/>
          <w:szCs w:val="20"/>
        </w:rPr>
        <w:t xml:space="preserve"> </w:t>
      </w:r>
      <w:r w:rsidR="00F6421C" w:rsidRPr="00B37A63">
        <w:rPr>
          <w:rFonts w:ascii="Comic Sans MS" w:hAnsi="Comic Sans MS"/>
          <w:sz w:val="20"/>
          <w:szCs w:val="20"/>
        </w:rPr>
        <w:t>dichiarazioni sostitutive atti di notorietà relativi agli autisti</w:t>
      </w:r>
      <w:r w:rsidR="00FF1245" w:rsidRPr="00B37A63">
        <w:rPr>
          <w:rFonts w:ascii="Comic Sans MS" w:hAnsi="Comic Sans MS"/>
          <w:sz w:val="20"/>
          <w:szCs w:val="20"/>
        </w:rPr>
        <w:t xml:space="preserve"> che saranno coinvolti nel servizio</w:t>
      </w:r>
      <w:r w:rsidR="00F6421C" w:rsidRPr="00B37A63">
        <w:rPr>
          <w:rFonts w:ascii="Comic Sans MS" w:hAnsi="Comic Sans MS"/>
          <w:sz w:val="20"/>
          <w:szCs w:val="20"/>
        </w:rPr>
        <w:t>;</w:t>
      </w:r>
      <w:r w:rsidR="00FF1245" w:rsidRPr="00B37A63">
        <w:rPr>
          <w:rFonts w:ascii="Comic Sans MS" w:hAnsi="Comic Sans MS" w:cs="Tahoma"/>
          <w:sz w:val="20"/>
          <w:szCs w:val="20"/>
        </w:rPr>
        <w:t xml:space="preserve"> </w:t>
      </w:r>
    </w:p>
    <w:p w:rsidR="00B37A63" w:rsidRDefault="00B37A63" w:rsidP="00B37A63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jc w:val="both"/>
        <w:rPr>
          <w:rFonts w:ascii="Comic Sans MS" w:hAnsi="Comic Sans MS" w:cs="Tahoma"/>
          <w:sz w:val="20"/>
          <w:szCs w:val="20"/>
        </w:rPr>
      </w:pPr>
      <w:r w:rsidRPr="00B37A63">
        <w:rPr>
          <w:rFonts w:ascii="Comic Sans MS" w:hAnsi="Comic Sans MS" w:cs="Tahoma"/>
          <w:sz w:val="20"/>
          <w:szCs w:val="20"/>
        </w:rPr>
        <w:t>fornirà dettagli</w:t>
      </w:r>
      <w:r w:rsidR="00FF1245" w:rsidRPr="00B37A63">
        <w:rPr>
          <w:rFonts w:ascii="Comic Sans MS" w:hAnsi="Comic Sans MS" w:cs="Tahoma"/>
          <w:sz w:val="20"/>
          <w:szCs w:val="20"/>
        </w:rPr>
        <w:t xml:space="preserve"> su </w:t>
      </w:r>
      <w:r w:rsidR="00F6421C" w:rsidRPr="00B37A63">
        <w:rPr>
          <w:rFonts w:ascii="Comic Sans MS" w:hAnsi="Comic Sans MS"/>
          <w:sz w:val="20"/>
          <w:szCs w:val="20"/>
        </w:rPr>
        <w:t>autobus con descrizione marca e targa nonché i seguenti documenti relativi agli autobus stessi da</w:t>
      </w:r>
      <w:r w:rsidR="00FF1245" w:rsidRPr="00B37A63">
        <w:rPr>
          <w:rFonts w:ascii="Comic Sans MS" w:hAnsi="Comic Sans MS" w:cs="Tahoma"/>
          <w:sz w:val="20"/>
          <w:szCs w:val="20"/>
        </w:rPr>
        <w:t xml:space="preserve"> </w:t>
      </w:r>
      <w:r w:rsidR="00F6421C" w:rsidRPr="00B37A63">
        <w:rPr>
          <w:rFonts w:ascii="Comic Sans MS" w:hAnsi="Comic Sans MS"/>
          <w:sz w:val="20"/>
          <w:szCs w:val="20"/>
        </w:rPr>
        <w:t>presentare contestualmente al viaggio: a) Carta di circolazione con timbro di revisione annuale; b) Licenza di noleggio; c) Assicurazione con Massimali non inferiori alla legge;</w:t>
      </w:r>
    </w:p>
    <w:p w:rsidR="00B37A63" w:rsidRDefault="00B37A63" w:rsidP="00B80C9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426" w:hanging="11"/>
        <w:jc w:val="both"/>
        <w:rPr>
          <w:rFonts w:ascii="Comic Sans MS" w:hAnsi="Comic Sans MS" w:cs="Tahoma"/>
          <w:sz w:val="20"/>
          <w:szCs w:val="20"/>
        </w:rPr>
      </w:pPr>
      <w:r w:rsidRPr="00B37A63">
        <w:rPr>
          <w:rFonts w:ascii="Comic Sans MS" w:hAnsi="Comic Sans MS"/>
          <w:sz w:val="20"/>
          <w:szCs w:val="20"/>
        </w:rPr>
        <w:lastRenderedPageBreak/>
        <w:t xml:space="preserve">si avvale per il servizio di </w:t>
      </w:r>
      <w:r w:rsidR="00F6421C" w:rsidRPr="00B37A63">
        <w:rPr>
          <w:rFonts w:ascii="Comic Sans MS" w:hAnsi="Comic Sans MS"/>
          <w:sz w:val="20"/>
          <w:szCs w:val="20"/>
        </w:rPr>
        <w:t>personale impiegato dipendente della Ditta e rispetta i tempi di guida e di riposo;</w:t>
      </w:r>
    </w:p>
    <w:p w:rsidR="00F6421C" w:rsidRPr="00B37A63" w:rsidRDefault="00B37A63" w:rsidP="00B80C9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426" w:hanging="11"/>
        <w:jc w:val="both"/>
        <w:rPr>
          <w:rFonts w:ascii="Comic Sans MS" w:hAnsi="Comic Sans MS" w:cs="Tahoma"/>
          <w:sz w:val="20"/>
          <w:szCs w:val="20"/>
        </w:rPr>
      </w:pPr>
      <w:r w:rsidRPr="00B37A63">
        <w:rPr>
          <w:rFonts w:ascii="Comic Sans MS" w:hAnsi="Comic Sans MS" w:cs="Tahoma"/>
          <w:sz w:val="20"/>
          <w:szCs w:val="20"/>
        </w:rPr>
        <w:t>è in</w:t>
      </w:r>
      <w:r w:rsidR="00F6421C" w:rsidRPr="00B37A63">
        <w:rPr>
          <w:rFonts w:ascii="Comic Sans MS" w:hAnsi="Comic Sans MS"/>
          <w:sz w:val="20"/>
          <w:szCs w:val="20"/>
        </w:rPr>
        <w:t xml:space="preserve"> possesso dei requisiti di sicurezza previsti dalla vigente normativa in materia di</w:t>
      </w:r>
    </w:p>
    <w:p w:rsidR="00B37A63" w:rsidRDefault="00F6421C" w:rsidP="00B80C9A">
      <w:pPr>
        <w:autoSpaceDE w:val="0"/>
        <w:autoSpaceDN w:val="0"/>
        <w:adjustRightInd w:val="0"/>
        <w:ind w:left="426" w:hanging="11"/>
        <w:jc w:val="both"/>
        <w:rPr>
          <w:rFonts w:ascii="Comic Sans MS" w:hAnsi="Comic Sans MS"/>
          <w:sz w:val="20"/>
          <w:szCs w:val="20"/>
        </w:rPr>
      </w:pPr>
      <w:r w:rsidRPr="00B37A63">
        <w:rPr>
          <w:rFonts w:ascii="Comic Sans MS" w:hAnsi="Comic Sans MS"/>
          <w:sz w:val="20"/>
          <w:szCs w:val="20"/>
        </w:rPr>
        <w:t>circolazione di autoveicoli;</w:t>
      </w:r>
    </w:p>
    <w:p w:rsidR="00F6421C" w:rsidRPr="00B37A63" w:rsidRDefault="00B37A63" w:rsidP="00B80C9A">
      <w:pPr>
        <w:numPr>
          <w:ilvl w:val="0"/>
          <w:numId w:val="23"/>
        </w:numPr>
        <w:autoSpaceDE w:val="0"/>
        <w:autoSpaceDN w:val="0"/>
        <w:adjustRightInd w:val="0"/>
        <w:ind w:left="426" w:hanging="11"/>
        <w:jc w:val="both"/>
        <w:rPr>
          <w:rFonts w:ascii="Comic Sans MS" w:hAnsi="Comic Sans MS"/>
          <w:sz w:val="20"/>
          <w:szCs w:val="20"/>
        </w:rPr>
      </w:pPr>
      <w:r w:rsidRPr="00B37A63">
        <w:rPr>
          <w:rFonts w:ascii="Comic Sans MS" w:hAnsi="Comic Sans MS"/>
          <w:sz w:val="20"/>
          <w:szCs w:val="20"/>
        </w:rPr>
        <w:t>si rende</w:t>
      </w:r>
      <w:r w:rsidR="00F6421C" w:rsidRPr="00B37A63">
        <w:rPr>
          <w:rFonts w:ascii="Comic Sans MS" w:hAnsi="Comic Sans MS"/>
          <w:sz w:val="20"/>
          <w:szCs w:val="20"/>
        </w:rPr>
        <w:t xml:space="preserve"> responsabile in toto dell’osservanza delle norme di legge dell’organizzazione del viaggio,   </w:t>
      </w:r>
    </w:p>
    <w:p w:rsidR="00B37A63" w:rsidRDefault="00F6421C" w:rsidP="00B80C9A">
      <w:pPr>
        <w:pStyle w:val="CorpoTesto"/>
        <w:ind w:left="426" w:hanging="11"/>
        <w:rPr>
          <w:rFonts w:ascii="Comic Sans MS" w:hAnsi="Comic Sans MS"/>
          <w:sz w:val="20"/>
        </w:rPr>
      </w:pPr>
      <w:r w:rsidRPr="00B37A63">
        <w:rPr>
          <w:rFonts w:ascii="Comic Sans MS" w:hAnsi="Comic Sans MS"/>
          <w:sz w:val="20"/>
        </w:rPr>
        <w:t xml:space="preserve">   assumendosi la piena responsabilità in ordine ad eventuali omissioni o inadempienze;</w:t>
      </w:r>
    </w:p>
    <w:p w:rsidR="00F6421C" w:rsidRDefault="00B37A63" w:rsidP="00B80C9A">
      <w:pPr>
        <w:pStyle w:val="CorpoTesto"/>
        <w:numPr>
          <w:ilvl w:val="0"/>
          <w:numId w:val="23"/>
        </w:numPr>
        <w:tabs>
          <w:tab w:val="clear" w:pos="737"/>
          <w:tab w:val="left" w:pos="426"/>
        </w:tabs>
        <w:ind w:left="426" w:firstLine="0"/>
        <w:rPr>
          <w:rFonts w:ascii="Comic Sans MS" w:hAnsi="Comic Sans MS"/>
          <w:sz w:val="20"/>
        </w:rPr>
      </w:pPr>
      <w:r w:rsidRPr="00B37A63">
        <w:rPr>
          <w:rFonts w:ascii="Comic Sans MS" w:hAnsi="Comic Sans MS"/>
          <w:sz w:val="20"/>
        </w:rPr>
        <w:t>si impegna</w:t>
      </w:r>
      <w:r w:rsidR="00F6421C" w:rsidRPr="00B37A63">
        <w:rPr>
          <w:rFonts w:ascii="Comic Sans MS" w:hAnsi="Comic Sans MS"/>
          <w:sz w:val="20"/>
        </w:rPr>
        <w:t xml:space="preserve"> a rispettare le indicazioni delle CC.MM. n. 253 del 14/08/91, n. 291 del 14/10/92 e n. 623 del 02/10/96 e successive modifiche, e a fornire  tutte le certificazioni richieste nelle circolari stesse, in particolare quelle dell’art. 9 comma 7 e 10 della CC.MM. n. 291/92, anche mediante autocertificazione, assicurandone l’applicazione per le parti di competenza, e di garantire il possesso delle coperture assicurative di legge</w:t>
      </w:r>
      <w:r w:rsidR="00894857">
        <w:rPr>
          <w:rFonts w:ascii="Comic Sans MS" w:hAnsi="Comic Sans MS"/>
          <w:sz w:val="20"/>
        </w:rPr>
        <w:t>;</w:t>
      </w:r>
    </w:p>
    <w:p w:rsidR="00894857" w:rsidRPr="00B37A63" w:rsidRDefault="00894857" w:rsidP="00B80C9A">
      <w:pPr>
        <w:pStyle w:val="CorpoTesto"/>
        <w:numPr>
          <w:ilvl w:val="0"/>
          <w:numId w:val="23"/>
        </w:numPr>
        <w:tabs>
          <w:tab w:val="clear" w:pos="737"/>
          <w:tab w:val="left" w:pos="426"/>
        </w:tabs>
        <w:ind w:left="426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 possedere i</w:t>
      </w:r>
      <w:r w:rsidRPr="00CD4FB7">
        <w:rPr>
          <w:rFonts w:ascii="Comic Sans MS" w:hAnsi="Comic Sans MS"/>
          <w:sz w:val="20"/>
        </w:rPr>
        <w:t xml:space="preserve"> requisiti previsti </w:t>
      </w:r>
      <w:r>
        <w:rPr>
          <w:rFonts w:ascii="Comic Sans MS" w:hAnsi="Comic Sans MS"/>
          <w:sz w:val="20"/>
        </w:rPr>
        <w:t xml:space="preserve">dalla successiva </w:t>
      </w:r>
      <w:r w:rsidRPr="00A06AF1">
        <w:rPr>
          <w:rFonts w:ascii="Comic Sans MS" w:hAnsi="Comic Sans MS"/>
          <w:sz w:val="20"/>
        </w:rPr>
        <w:t>normativa in materia dello svolgimento del c.d. “servizio controllo pu</w:t>
      </w:r>
      <w:r>
        <w:rPr>
          <w:rFonts w:ascii="Comic Sans MS" w:hAnsi="Comic Sans MS"/>
          <w:sz w:val="20"/>
        </w:rPr>
        <w:t>l</w:t>
      </w:r>
      <w:r w:rsidRPr="00A06AF1">
        <w:rPr>
          <w:rFonts w:ascii="Comic Sans MS" w:hAnsi="Comic Sans MS"/>
          <w:sz w:val="20"/>
        </w:rPr>
        <w:t>lman”  Circ. n.65 emanata dal Comando Generale della P.L.R.C. del 13/4/2012</w:t>
      </w:r>
      <w:r>
        <w:rPr>
          <w:rFonts w:ascii="Comic Sans MS" w:hAnsi="Comic Sans MS"/>
          <w:sz w:val="20"/>
        </w:rPr>
        <w:t>.</w:t>
      </w:r>
    </w:p>
    <w:p w:rsidR="00F6421C" w:rsidRPr="00B37A63" w:rsidRDefault="00F6421C" w:rsidP="00B37A63">
      <w:pPr>
        <w:tabs>
          <w:tab w:val="left" w:pos="426"/>
          <w:tab w:val="left" w:pos="600"/>
          <w:tab w:val="left" w:leader="underscore" w:pos="8266"/>
        </w:tabs>
        <w:ind w:left="426"/>
        <w:rPr>
          <w:rFonts w:ascii="Comic Sans MS" w:hAnsi="Comic Sans MS" w:cs="Tahoma"/>
          <w:sz w:val="20"/>
          <w:szCs w:val="20"/>
        </w:rPr>
      </w:pPr>
    </w:p>
    <w:p w:rsidR="00DA224A" w:rsidRPr="00B37A63" w:rsidRDefault="00DA224A" w:rsidP="00B37A63">
      <w:pPr>
        <w:tabs>
          <w:tab w:val="left" w:pos="600"/>
          <w:tab w:val="left" w:leader="underscore" w:pos="8266"/>
        </w:tabs>
        <w:jc w:val="both"/>
        <w:rPr>
          <w:rFonts w:ascii="Comic Sans MS" w:hAnsi="Comic Sans MS" w:cs="Tahoma"/>
          <w:sz w:val="20"/>
          <w:szCs w:val="20"/>
        </w:rPr>
      </w:pPr>
    </w:p>
    <w:p w:rsidR="00CE7B05" w:rsidRPr="00B37A63" w:rsidRDefault="00D50E52" w:rsidP="00B37A63">
      <w:pPr>
        <w:jc w:val="both"/>
        <w:rPr>
          <w:rFonts w:ascii="Comic Sans MS" w:hAnsi="Comic Sans MS"/>
          <w:sz w:val="20"/>
          <w:szCs w:val="20"/>
          <w:shd w:val="clear" w:color="auto" w:fill="FFFFFF"/>
        </w:rPr>
      </w:pPr>
      <w:r w:rsidRPr="00B37A63">
        <w:rPr>
          <w:rFonts w:ascii="Comic Sans MS" w:hAnsi="Comic Sans MS"/>
          <w:sz w:val="20"/>
          <w:szCs w:val="20"/>
          <w:shd w:val="clear" w:color="auto" w:fill="FFFFFF"/>
        </w:rPr>
        <w:t>Data, __ / __ / 201</w:t>
      </w:r>
      <w:r w:rsidR="006E2D25" w:rsidRPr="00B37A63">
        <w:rPr>
          <w:rFonts w:ascii="Comic Sans MS" w:hAnsi="Comic Sans MS"/>
          <w:sz w:val="20"/>
          <w:szCs w:val="20"/>
          <w:shd w:val="clear" w:color="auto" w:fill="FFFFFF"/>
        </w:rPr>
        <w:t>6</w:t>
      </w:r>
      <w:r w:rsidRPr="00B37A63">
        <w:rPr>
          <w:rFonts w:ascii="Comic Sans MS" w:hAnsi="Comic Sans MS"/>
          <w:sz w:val="20"/>
          <w:szCs w:val="20"/>
          <w:shd w:val="clear" w:color="auto" w:fill="FFFFFF"/>
        </w:rPr>
        <w:t xml:space="preserve">                                            </w:t>
      </w:r>
      <w:r w:rsidR="00CE7B05" w:rsidRPr="00B37A63">
        <w:rPr>
          <w:rFonts w:ascii="Comic Sans MS" w:hAnsi="Comic Sans MS"/>
          <w:sz w:val="20"/>
          <w:szCs w:val="20"/>
          <w:shd w:val="clear" w:color="auto" w:fill="FFFFFF"/>
        </w:rPr>
        <w:t xml:space="preserve">                           Firma</w:t>
      </w:r>
    </w:p>
    <w:p w:rsidR="00263FBF" w:rsidRPr="00B37A63" w:rsidRDefault="00D50E52" w:rsidP="00B37A63">
      <w:pPr>
        <w:jc w:val="right"/>
        <w:rPr>
          <w:rFonts w:ascii="Comic Sans MS" w:hAnsi="Comic Sans MS"/>
          <w:sz w:val="20"/>
          <w:szCs w:val="20"/>
          <w:shd w:val="clear" w:color="auto" w:fill="FFFFFF"/>
        </w:rPr>
      </w:pPr>
      <w:r w:rsidRPr="00B37A63">
        <w:rPr>
          <w:rFonts w:ascii="Comic Sans MS" w:hAnsi="Comic Sans MS"/>
          <w:sz w:val="20"/>
          <w:szCs w:val="20"/>
          <w:shd w:val="clear" w:color="auto" w:fill="FFFFFF"/>
        </w:rPr>
        <w:t>_____________________________</w:t>
      </w:r>
    </w:p>
    <w:p w:rsidR="0053550F" w:rsidRPr="00B37A63" w:rsidRDefault="0053550F" w:rsidP="00B37A63">
      <w:pPr>
        <w:jc w:val="right"/>
        <w:rPr>
          <w:rFonts w:ascii="Comic Sans MS" w:hAnsi="Comic Sans MS"/>
          <w:i/>
          <w:sz w:val="20"/>
          <w:szCs w:val="20"/>
          <w:shd w:val="clear" w:color="auto" w:fill="FFFFFF"/>
        </w:rPr>
      </w:pPr>
    </w:p>
    <w:p w:rsidR="0053550F" w:rsidRPr="00B37A63" w:rsidRDefault="0053550F" w:rsidP="00B37A63">
      <w:pPr>
        <w:jc w:val="right"/>
        <w:rPr>
          <w:rFonts w:ascii="Comic Sans MS" w:hAnsi="Comic Sans MS"/>
          <w:i/>
          <w:sz w:val="20"/>
          <w:szCs w:val="20"/>
          <w:shd w:val="clear" w:color="auto" w:fill="FFFFFF"/>
        </w:rPr>
      </w:pPr>
    </w:p>
    <w:p w:rsidR="0053550F" w:rsidRPr="00B37A63" w:rsidRDefault="0053550F" w:rsidP="00B37A63">
      <w:pPr>
        <w:jc w:val="right"/>
        <w:rPr>
          <w:rFonts w:ascii="Comic Sans MS" w:hAnsi="Comic Sans MS"/>
          <w:i/>
          <w:sz w:val="20"/>
          <w:szCs w:val="20"/>
          <w:shd w:val="clear" w:color="auto" w:fill="FFFFFF"/>
        </w:rPr>
      </w:pPr>
    </w:p>
    <w:p w:rsidR="00D50E52" w:rsidRPr="00B37A63" w:rsidRDefault="00D50E52" w:rsidP="00B37A63">
      <w:pPr>
        <w:jc w:val="right"/>
        <w:rPr>
          <w:rFonts w:ascii="Comic Sans MS" w:hAnsi="Comic Sans MS"/>
          <w:b/>
          <w:sz w:val="20"/>
          <w:szCs w:val="20"/>
          <w:shd w:val="clear" w:color="auto" w:fill="FFFFFF"/>
        </w:rPr>
      </w:pPr>
      <w:r w:rsidRPr="00B37A63">
        <w:rPr>
          <w:rFonts w:ascii="Comic Sans MS" w:hAnsi="Comic Sans MS"/>
          <w:b/>
          <w:i/>
          <w:sz w:val="20"/>
          <w:szCs w:val="20"/>
          <w:shd w:val="clear" w:color="auto" w:fill="FFFFFF"/>
        </w:rPr>
        <w:t>Si allega copia del documento di riconoscimento del dichiarante.</w:t>
      </w:r>
      <w:r w:rsidR="00AE7B78" w:rsidRPr="00B37A63">
        <w:rPr>
          <w:rFonts w:ascii="Comic Sans MS" w:hAnsi="Comic Sans MS"/>
          <w:b/>
          <w:sz w:val="20"/>
          <w:szCs w:val="20"/>
        </w:rPr>
        <w:t xml:space="preserve"> </w:t>
      </w:r>
    </w:p>
    <w:sectPr w:rsidR="00D50E52" w:rsidRPr="00B37A63" w:rsidSect="00881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BFA" w:rsidRDefault="00F94BFA">
      <w:r>
        <w:separator/>
      </w:r>
    </w:p>
  </w:endnote>
  <w:endnote w:type="continuationSeparator" w:id="0">
    <w:p w:rsidR="00F94BFA" w:rsidRDefault="00F9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57" w:rsidRDefault="00653D5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57" w:rsidRDefault="00653D57">
    <w:pPr>
      <w:pStyle w:val="Pidipagina"/>
      <w:jc w:val="center"/>
    </w:pPr>
    <w:fldSimple w:instr=" PAGE   \* MERGEFORMAT ">
      <w:r w:rsidR="0083778F">
        <w:rPr>
          <w:noProof/>
        </w:rPr>
        <w:t>1</w:t>
      </w:r>
    </w:fldSimple>
  </w:p>
  <w:p w:rsidR="00653D57" w:rsidRDefault="00653D5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57" w:rsidRDefault="00653D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BFA" w:rsidRDefault="00F94BFA">
      <w:r>
        <w:separator/>
      </w:r>
    </w:p>
  </w:footnote>
  <w:footnote w:type="continuationSeparator" w:id="0">
    <w:p w:rsidR="00F94BFA" w:rsidRDefault="00F94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57" w:rsidRDefault="00653D5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57" w:rsidRDefault="00653D5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57" w:rsidRDefault="00653D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435A"/>
    <w:multiLevelType w:val="hybridMultilevel"/>
    <w:tmpl w:val="28E2EE30"/>
    <w:lvl w:ilvl="0" w:tplc="F83EEF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95252"/>
    <w:multiLevelType w:val="hybridMultilevel"/>
    <w:tmpl w:val="9F2E3EA6"/>
    <w:lvl w:ilvl="0" w:tplc="7408BA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612928"/>
    <w:multiLevelType w:val="hybridMultilevel"/>
    <w:tmpl w:val="3EB051AC"/>
    <w:lvl w:ilvl="0" w:tplc="37C2938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Gothic" w:eastAsia="Times New Roman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DF6FA2"/>
    <w:multiLevelType w:val="hybridMultilevel"/>
    <w:tmpl w:val="D31432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8218E"/>
    <w:multiLevelType w:val="hybridMultilevel"/>
    <w:tmpl w:val="20162BE2"/>
    <w:lvl w:ilvl="0" w:tplc="F558E2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02892"/>
    <w:multiLevelType w:val="hybridMultilevel"/>
    <w:tmpl w:val="4B6C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721B8B"/>
    <w:multiLevelType w:val="hybridMultilevel"/>
    <w:tmpl w:val="7B7CD866"/>
    <w:lvl w:ilvl="0" w:tplc="4A4E0F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5B2193"/>
    <w:multiLevelType w:val="hybridMultilevel"/>
    <w:tmpl w:val="8E40CD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1A06E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4E7BEC"/>
    <w:multiLevelType w:val="multilevel"/>
    <w:tmpl w:val="C144E0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4EC51883"/>
    <w:multiLevelType w:val="hybridMultilevel"/>
    <w:tmpl w:val="9370D9B2"/>
    <w:lvl w:ilvl="0" w:tplc="9A22B99E">
      <w:start w:val="19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7703C"/>
    <w:multiLevelType w:val="hybridMultilevel"/>
    <w:tmpl w:val="0B7251DA"/>
    <w:lvl w:ilvl="0" w:tplc="F558E29E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D010A5"/>
    <w:multiLevelType w:val="hybridMultilevel"/>
    <w:tmpl w:val="523C6074"/>
    <w:lvl w:ilvl="0" w:tplc="11C63B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2A7D37"/>
    <w:multiLevelType w:val="hybridMultilevel"/>
    <w:tmpl w:val="F98E704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8E7433"/>
    <w:multiLevelType w:val="hybridMultilevel"/>
    <w:tmpl w:val="2C6EDF0C"/>
    <w:lvl w:ilvl="0" w:tplc="256AA7FE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F1A2D"/>
    <w:multiLevelType w:val="hybridMultilevel"/>
    <w:tmpl w:val="AEBCECBE"/>
    <w:lvl w:ilvl="0" w:tplc="F558E2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465F0"/>
    <w:multiLevelType w:val="hybridMultilevel"/>
    <w:tmpl w:val="4894CCD4"/>
    <w:lvl w:ilvl="0" w:tplc="11C63B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B567E6"/>
    <w:multiLevelType w:val="hybridMultilevel"/>
    <w:tmpl w:val="DBF009C6"/>
    <w:lvl w:ilvl="0" w:tplc="8C8AFC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341A1A"/>
    <w:multiLevelType w:val="hybridMultilevel"/>
    <w:tmpl w:val="35D204FA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>
    <w:nsid w:val="747F775D"/>
    <w:multiLevelType w:val="multilevel"/>
    <w:tmpl w:val="0EA08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153E4F"/>
    <w:multiLevelType w:val="hybridMultilevel"/>
    <w:tmpl w:val="E542CE44"/>
    <w:lvl w:ilvl="0" w:tplc="8C60BF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78159E"/>
    <w:multiLevelType w:val="hybridMultilevel"/>
    <w:tmpl w:val="EC0887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953FAF"/>
    <w:multiLevelType w:val="multilevel"/>
    <w:tmpl w:val="C7B4E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7"/>
  </w:num>
  <w:num w:numId="11">
    <w:abstractNumId w:val="5"/>
  </w:num>
  <w:num w:numId="12">
    <w:abstractNumId w:val="16"/>
  </w:num>
  <w:num w:numId="13">
    <w:abstractNumId w:val="12"/>
  </w:num>
  <w:num w:numId="14">
    <w:abstractNumId w:val="19"/>
  </w:num>
  <w:num w:numId="15">
    <w:abstractNumId w:val="6"/>
  </w:num>
  <w:num w:numId="16">
    <w:abstractNumId w:val="0"/>
  </w:num>
  <w:num w:numId="17">
    <w:abstractNumId w:val="13"/>
  </w:num>
  <w:num w:numId="18">
    <w:abstractNumId w:val="3"/>
  </w:num>
  <w:num w:numId="19">
    <w:abstractNumId w:val="20"/>
  </w:num>
  <w:num w:numId="20">
    <w:abstractNumId w:val="2"/>
  </w:num>
  <w:num w:numId="21">
    <w:abstractNumId w:val="15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375"/>
    <w:rsid w:val="000014C2"/>
    <w:rsid w:val="000020F1"/>
    <w:rsid w:val="000051A2"/>
    <w:rsid w:val="00007985"/>
    <w:rsid w:val="000079D6"/>
    <w:rsid w:val="00015222"/>
    <w:rsid w:val="00021BD7"/>
    <w:rsid w:val="00024C9A"/>
    <w:rsid w:val="00042D86"/>
    <w:rsid w:val="000440CC"/>
    <w:rsid w:val="00044204"/>
    <w:rsid w:val="00044780"/>
    <w:rsid w:val="000612AF"/>
    <w:rsid w:val="00061B67"/>
    <w:rsid w:val="00071E83"/>
    <w:rsid w:val="00080B53"/>
    <w:rsid w:val="0008100E"/>
    <w:rsid w:val="00081A89"/>
    <w:rsid w:val="00083A32"/>
    <w:rsid w:val="00085DCD"/>
    <w:rsid w:val="000A6D6D"/>
    <w:rsid w:val="000B040E"/>
    <w:rsid w:val="000B48EF"/>
    <w:rsid w:val="000B7C25"/>
    <w:rsid w:val="000C5375"/>
    <w:rsid w:val="000D317B"/>
    <w:rsid w:val="000E02BD"/>
    <w:rsid w:val="000E4018"/>
    <w:rsid w:val="000E6070"/>
    <w:rsid w:val="000E60C8"/>
    <w:rsid w:val="000E716E"/>
    <w:rsid w:val="000F6238"/>
    <w:rsid w:val="00102972"/>
    <w:rsid w:val="001031B2"/>
    <w:rsid w:val="00106714"/>
    <w:rsid w:val="001178C1"/>
    <w:rsid w:val="00120CE8"/>
    <w:rsid w:val="001445ED"/>
    <w:rsid w:val="001465CA"/>
    <w:rsid w:val="00146834"/>
    <w:rsid w:val="001543E5"/>
    <w:rsid w:val="001548D8"/>
    <w:rsid w:val="001574CC"/>
    <w:rsid w:val="00163BA6"/>
    <w:rsid w:val="001832CE"/>
    <w:rsid w:val="00190EB8"/>
    <w:rsid w:val="00195DD2"/>
    <w:rsid w:val="001A1256"/>
    <w:rsid w:val="001A28B0"/>
    <w:rsid w:val="001A4FFF"/>
    <w:rsid w:val="001A6505"/>
    <w:rsid w:val="001C7C5E"/>
    <w:rsid w:val="001E3DAB"/>
    <w:rsid w:val="001E4598"/>
    <w:rsid w:val="001F3FAB"/>
    <w:rsid w:val="00202623"/>
    <w:rsid w:val="0020775F"/>
    <w:rsid w:val="00210C86"/>
    <w:rsid w:val="002143B3"/>
    <w:rsid w:val="002167BD"/>
    <w:rsid w:val="00216F5A"/>
    <w:rsid w:val="00223F4F"/>
    <w:rsid w:val="00225E89"/>
    <w:rsid w:val="00237CAA"/>
    <w:rsid w:val="002408B8"/>
    <w:rsid w:val="00242A47"/>
    <w:rsid w:val="002532A9"/>
    <w:rsid w:val="002622A0"/>
    <w:rsid w:val="00263FBF"/>
    <w:rsid w:val="00270034"/>
    <w:rsid w:val="002701EC"/>
    <w:rsid w:val="00271E66"/>
    <w:rsid w:val="00274265"/>
    <w:rsid w:val="00275F36"/>
    <w:rsid w:val="00284826"/>
    <w:rsid w:val="00284D37"/>
    <w:rsid w:val="002A10EB"/>
    <w:rsid w:val="002A484E"/>
    <w:rsid w:val="002A53B3"/>
    <w:rsid w:val="002D2699"/>
    <w:rsid w:val="002D386C"/>
    <w:rsid w:val="002E3530"/>
    <w:rsid w:val="002F2E93"/>
    <w:rsid w:val="00302C23"/>
    <w:rsid w:val="00312CEF"/>
    <w:rsid w:val="00316B09"/>
    <w:rsid w:val="00326C51"/>
    <w:rsid w:val="003357EA"/>
    <w:rsid w:val="00341446"/>
    <w:rsid w:val="003421E4"/>
    <w:rsid w:val="00347B91"/>
    <w:rsid w:val="00352E5D"/>
    <w:rsid w:val="00355DA3"/>
    <w:rsid w:val="00356054"/>
    <w:rsid w:val="003625FD"/>
    <w:rsid w:val="00363763"/>
    <w:rsid w:val="00365253"/>
    <w:rsid w:val="0037318C"/>
    <w:rsid w:val="00376AC8"/>
    <w:rsid w:val="00380FAA"/>
    <w:rsid w:val="003949C3"/>
    <w:rsid w:val="003A14D3"/>
    <w:rsid w:val="003A438C"/>
    <w:rsid w:val="003B12DA"/>
    <w:rsid w:val="003B4003"/>
    <w:rsid w:val="003C03DF"/>
    <w:rsid w:val="003C527F"/>
    <w:rsid w:val="003C668C"/>
    <w:rsid w:val="003D52CF"/>
    <w:rsid w:val="003E1197"/>
    <w:rsid w:val="003E7052"/>
    <w:rsid w:val="003F298B"/>
    <w:rsid w:val="00402F6B"/>
    <w:rsid w:val="00422F84"/>
    <w:rsid w:val="00442879"/>
    <w:rsid w:val="0044609C"/>
    <w:rsid w:val="004473EC"/>
    <w:rsid w:val="00464F82"/>
    <w:rsid w:val="0047106C"/>
    <w:rsid w:val="00477691"/>
    <w:rsid w:val="00481599"/>
    <w:rsid w:val="00481919"/>
    <w:rsid w:val="0048322F"/>
    <w:rsid w:val="00490BB4"/>
    <w:rsid w:val="00493B3A"/>
    <w:rsid w:val="004A1562"/>
    <w:rsid w:val="004A6A9D"/>
    <w:rsid w:val="004A6D0A"/>
    <w:rsid w:val="004D15E6"/>
    <w:rsid w:val="004D3EB7"/>
    <w:rsid w:val="004D479D"/>
    <w:rsid w:val="004D4D37"/>
    <w:rsid w:val="004E1419"/>
    <w:rsid w:val="004E74BC"/>
    <w:rsid w:val="004F3F4B"/>
    <w:rsid w:val="004F498E"/>
    <w:rsid w:val="004F51C9"/>
    <w:rsid w:val="00500B7C"/>
    <w:rsid w:val="005049CC"/>
    <w:rsid w:val="00512D8F"/>
    <w:rsid w:val="00514A37"/>
    <w:rsid w:val="00523B17"/>
    <w:rsid w:val="005328D0"/>
    <w:rsid w:val="00533362"/>
    <w:rsid w:val="0053550F"/>
    <w:rsid w:val="0053795C"/>
    <w:rsid w:val="005464EA"/>
    <w:rsid w:val="005504F1"/>
    <w:rsid w:val="00550AEE"/>
    <w:rsid w:val="0056632A"/>
    <w:rsid w:val="00566A31"/>
    <w:rsid w:val="00567185"/>
    <w:rsid w:val="00572AFB"/>
    <w:rsid w:val="0057340D"/>
    <w:rsid w:val="00576633"/>
    <w:rsid w:val="00596182"/>
    <w:rsid w:val="005A004A"/>
    <w:rsid w:val="005A080F"/>
    <w:rsid w:val="005B5B6E"/>
    <w:rsid w:val="005C0CD2"/>
    <w:rsid w:val="005C56BC"/>
    <w:rsid w:val="005D2E03"/>
    <w:rsid w:val="005D63C7"/>
    <w:rsid w:val="005E3E94"/>
    <w:rsid w:val="005E5337"/>
    <w:rsid w:val="005F0EC9"/>
    <w:rsid w:val="0060419B"/>
    <w:rsid w:val="0060488D"/>
    <w:rsid w:val="006059C1"/>
    <w:rsid w:val="00616982"/>
    <w:rsid w:val="00620AC0"/>
    <w:rsid w:val="006229CF"/>
    <w:rsid w:val="00627871"/>
    <w:rsid w:val="00632CF5"/>
    <w:rsid w:val="00633C33"/>
    <w:rsid w:val="00635CA3"/>
    <w:rsid w:val="0064248E"/>
    <w:rsid w:val="00650691"/>
    <w:rsid w:val="00653D57"/>
    <w:rsid w:val="00674803"/>
    <w:rsid w:val="00676677"/>
    <w:rsid w:val="006837FC"/>
    <w:rsid w:val="00696CBA"/>
    <w:rsid w:val="006A4770"/>
    <w:rsid w:val="006A7D1B"/>
    <w:rsid w:val="006C2773"/>
    <w:rsid w:val="006D0509"/>
    <w:rsid w:val="006D09A0"/>
    <w:rsid w:val="006E2D25"/>
    <w:rsid w:val="00705895"/>
    <w:rsid w:val="0072128C"/>
    <w:rsid w:val="00722017"/>
    <w:rsid w:val="00727BAB"/>
    <w:rsid w:val="00734595"/>
    <w:rsid w:val="00735483"/>
    <w:rsid w:val="007371A6"/>
    <w:rsid w:val="007446FA"/>
    <w:rsid w:val="00761A38"/>
    <w:rsid w:val="007628DB"/>
    <w:rsid w:val="00767E0F"/>
    <w:rsid w:val="00777132"/>
    <w:rsid w:val="0077719E"/>
    <w:rsid w:val="007778FD"/>
    <w:rsid w:val="00782DB4"/>
    <w:rsid w:val="00787107"/>
    <w:rsid w:val="00787B04"/>
    <w:rsid w:val="0079188E"/>
    <w:rsid w:val="00792439"/>
    <w:rsid w:val="0079303B"/>
    <w:rsid w:val="007A5CBB"/>
    <w:rsid w:val="007B283C"/>
    <w:rsid w:val="007B3CBA"/>
    <w:rsid w:val="007B497B"/>
    <w:rsid w:val="007B6002"/>
    <w:rsid w:val="007C0384"/>
    <w:rsid w:val="007C38B1"/>
    <w:rsid w:val="007C7234"/>
    <w:rsid w:val="007F17D8"/>
    <w:rsid w:val="007F391F"/>
    <w:rsid w:val="007F63F7"/>
    <w:rsid w:val="008026C4"/>
    <w:rsid w:val="00810430"/>
    <w:rsid w:val="008141D2"/>
    <w:rsid w:val="008155C6"/>
    <w:rsid w:val="00820FEF"/>
    <w:rsid w:val="0082153A"/>
    <w:rsid w:val="0082754C"/>
    <w:rsid w:val="00834397"/>
    <w:rsid w:val="0083480B"/>
    <w:rsid w:val="0083778F"/>
    <w:rsid w:val="00846C2C"/>
    <w:rsid w:val="00850C95"/>
    <w:rsid w:val="008536DF"/>
    <w:rsid w:val="0085377A"/>
    <w:rsid w:val="0085565A"/>
    <w:rsid w:val="00861544"/>
    <w:rsid w:val="00864A65"/>
    <w:rsid w:val="008674B5"/>
    <w:rsid w:val="0088113F"/>
    <w:rsid w:val="00884AEC"/>
    <w:rsid w:val="00894857"/>
    <w:rsid w:val="008957AD"/>
    <w:rsid w:val="008A7281"/>
    <w:rsid w:val="008D1730"/>
    <w:rsid w:val="008D1EC4"/>
    <w:rsid w:val="008D3D98"/>
    <w:rsid w:val="008F305B"/>
    <w:rsid w:val="0091236B"/>
    <w:rsid w:val="00922E53"/>
    <w:rsid w:val="0092438B"/>
    <w:rsid w:val="00924B45"/>
    <w:rsid w:val="009330D1"/>
    <w:rsid w:val="00940213"/>
    <w:rsid w:val="00943C0B"/>
    <w:rsid w:val="0094601A"/>
    <w:rsid w:val="009524BE"/>
    <w:rsid w:val="00960DC9"/>
    <w:rsid w:val="0096492D"/>
    <w:rsid w:val="0097134A"/>
    <w:rsid w:val="009841EE"/>
    <w:rsid w:val="0099163D"/>
    <w:rsid w:val="009B21EA"/>
    <w:rsid w:val="009C2C93"/>
    <w:rsid w:val="009C4C78"/>
    <w:rsid w:val="009C5CAC"/>
    <w:rsid w:val="009F25D7"/>
    <w:rsid w:val="00A12485"/>
    <w:rsid w:val="00A12C16"/>
    <w:rsid w:val="00A14F2F"/>
    <w:rsid w:val="00A22AB4"/>
    <w:rsid w:val="00A236FC"/>
    <w:rsid w:val="00A31448"/>
    <w:rsid w:val="00A32012"/>
    <w:rsid w:val="00A47211"/>
    <w:rsid w:val="00A4741C"/>
    <w:rsid w:val="00A509CB"/>
    <w:rsid w:val="00A70B5F"/>
    <w:rsid w:val="00A71AC6"/>
    <w:rsid w:val="00A91130"/>
    <w:rsid w:val="00A91433"/>
    <w:rsid w:val="00A96BC9"/>
    <w:rsid w:val="00AA03E7"/>
    <w:rsid w:val="00AB39A2"/>
    <w:rsid w:val="00AB71D9"/>
    <w:rsid w:val="00AC1C4C"/>
    <w:rsid w:val="00AC6E35"/>
    <w:rsid w:val="00AE113F"/>
    <w:rsid w:val="00AE7B78"/>
    <w:rsid w:val="00AF29C8"/>
    <w:rsid w:val="00B00374"/>
    <w:rsid w:val="00B0070E"/>
    <w:rsid w:val="00B007CA"/>
    <w:rsid w:val="00B00932"/>
    <w:rsid w:val="00B0135B"/>
    <w:rsid w:val="00B023D3"/>
    <w:rsid w:val="00B03838"/>
    <w:rsid w:val="00B06137"/>
    <w:rsid w:val="00B16082"/>
    <w:rsid w:val="00B2267C"/>
    <w:rsid w:val="00B311A6"/>
    <w:rsid w:val="00B37A63"/>
    <w:rsid w:val="00B51B91"/>
    <w:rsid w:val="00B55AEA"/>
    <w:rsid w:val="00B62DA5"/>
    <w:rsid w:val="00B75973"/>
    <w:rsid w:val="00B7761A"/>
    <w:rsid w:val="00B80C9A"/>
    <w:rsid w:val="00B81352"/>
    <w:rsid w:val="00B91D7D"/>
    <w:rsid w:val="00B9493F"/>
    <w:rsid w:val="00BA26BD"/>
    <w:rsid w:val="00BA3836"/>
    <w:rsid w:val="00BA64D5"/>
    <w:rsid w:val="00BB1B4A"/>
    <w:rsid w:val="00BB4195"/>
    <w:rsid w:val="00BB7CBC"/>
    <w:rsid w:val="00BC411D"/>
    <w:rsid w:val="00BC5BDD"/>
    <w:rsid w:val="00BC6688"/>
    <w:rsid w:val="00BE13C0"/>
    <w:rsid w:val="00BE4072"/>
    <w:rsid w:val="00BE5689"/>
    <w:rsid w:val="00BF62B7"/>
    <w:rsid w:val="00C02667"/>
    <w:rsid w:val="00C06976"/>
    <w:rsid w:val="00C26E0B"/>
    <w:rsid w:val="00C40A76"/>
    <w:rsid w:val="00C40D12"/>
    <w:rsid w:val="00C44585"/>
    <w:rsid w:val="00C660FA"/>
    <w:rsid w:val="00C6695A"/>
    <w:rsid w:val="00C6794F"/>
    <w:rsid w:val="00C80BBE"/>
    <w:rsid w:val="00C8274F"/>
    <w:rsid w:val="00C86C7C"/>
    <w:rsid w:val="00C91D6A"/>
    <w:rsid w:val="00CA6D38"/>
    <w:rsid w:val="00CB4528"/>
    <w:rsid w:val="00CB4F68"/>
    <w:rsid w:val="00CC1AE5"/>
    <w:rsid w:val="00CC4217"/>
    <w:rsid w:val="00CC4856"/>
    <w:rsid w:val="00CE7B05"/>
    <w:rsid w:val="00CF0C62"/>
    <w:rsid w:val="00CF28FB"/>
    <w:rsid w:val="00CF337E"/>
    <w:rsid w:val="00D12E67"/>
    <w:rsid w:val="00D1412A"/>
    <w:rsid w:val="00D14661"/>
    <w:rsid w:val="00D153E5"/>
    <w:rsid w:val="00D22A41"/>
    <w:rsid w:val="00D3673B"/>
    <w:rsid w:val="00D45DBC"/>
    <w:rsid w:val="00D50E52"/>
    <w:rsid w:val="00D51DB1"/>
    <w:rsid w:val="00D55163"/>
    <w:rsid w:val="00D76698"/>
    <w:rsid w:val="00D80846"/>
    <w:rsid w:val="00D811D0"/>
    <w:rsid w:val="00D83002"/>
    <w:rsid w:val="00D85C3C"/>
    <w:rsid w:val="00D92B22"/>
    <w:rsid w:val="00D92D1D"/>
    <w:rsid w:val="00DA224A"/>
    <w:rsid w:val="00DA3A6E"/>
    <w:rsid w:val="00DB0991"/>
    <w:rsid w:val="00DC07BB"/>
    <w:rsid w:val="00DC1E52"/>
    <w:rsid w:val="00DC49CA"/>
    <w:rsid w:val="00DC6750"/>
    <w:rsid w:val="00DE2989"/>
    <w:rsid w:val="00DE4530"/>
    <w:rsid w:val="00DF1287"/>
    <w:rsid w:val="00E16A1A"/>
    <w:rsid w:val="00E179BE"/>
    <w:rsid w:val="00E20692"/>
    <w:rsid w:val="00E207A1"/>
    <w:rsid w:val="00E2424D"/>
    <w:rsid w:val="00E27E83"/>
    <w:rsid w:val="00E305D4"/>
    <w:rsid w:val="00E317E5"/>
    <w:rsid w:val="00E3200F"/>
    <w:rsid w:val="00E37854"/>
    <w:rsid w:val="00E42476"/>
    <w:rsid w:val="00E50419"/>
    <w:rsid w:val="00E53EFA"/>
    <w:rsid w:val="00E548B4"/>
    <w:rsid w:val="00E54AE4"/>
    <w:rsid w:val="00E62DBD"/>
    <w:rsid w:val="00EA6DF2"/>
    <w:rsid w:val="00EB6C03"/>
    <w:rsid w:val="00EC2A84"/>
    <w:rsid w:val="00ED6046"/>
    <w:rsid w:val="00ED6A66"/>
    <w:rsid w:val="00EE7DAB"/>
    <w:rsid w:val="00F018C5"/>
    <w:rsid w:val="00F10F58"/>
    <w:rsid w:val="00F1356B"/>
    <w:rsid w:val="00F16E9F"/>
    <w:rsid w:val="00F24259"/>
    <w:rsid w:val="00F253E0"/>
    <w:rsid w:val="00F335D1"/>
    <w:rsid w:val="00F35CA3"/>
    <w:rsid w:val="00F368D9"/>
    <w:rsid w:val="00F413FD"/>
    <w:rsid w:val="00F4383F"/>
    <w:rsid w:val="00F62AB9"/>
    <w:rsid w:val="00F6421C"/>
    <w:rsid w:val="00F67846"/>
    <w:rsid w:val="00F93128"/>
    <w:rsid w:val="00F94BFA"/>
    <w:rsid w:val="00F97562"/>
    <w:rsid w:val="00FA1A9A"/>
    <w:rsid w:val="00FA541D"/>
    <w:rsid w:val="00FB1F20"/>
    <w:rsid w:val="00FC339B"/>
    <w:rsid w:val="00FD0F1E"/>
    <w:rsid w:val="00FE2AD4"/>
    <w:rsid w:val="00FF1245"/>
    <w:rsid w:val="00FF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53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C5375"/>
    <w:pPr>
      <w:keepNext/>
      <w:outlineLvl w:val="0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0C5375"/>
    <w:rPr>
      <w:color w:val="0000FF"/>
      <w:u w:val="single"/>
    </w:rPr>
  </w:style>
  <w:style w:type="paragraph" w:customStyle="1" w:styleId="Nomesociet">
    <w:name w:val="Nome società"/>
    <w:basedOn w:val="Normale"/>
    <w:rsid w:val="000C5375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table" w:styleId="Grigliatabella">
    <w:name w:val="Table Grid"/>
    <w:basedOn w:val="Tabellanormale"/>
    <w:rsid w:val="00787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141D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B0093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B0093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72AFB"/>
    <w:rPr>
      <w:sz w:val="28"/>
    </w:rPr>
  </w:style>
  <w:style w:type="paragraph" w:customStyle="1" w:styleId="Default">
    <w:name w:val="Default"/>
    <w:rsid w:val="00A472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8811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113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811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13F"/>
    <w:rPr>
      <w:sz w:val="24"/>
      <w:szCs w:val="24"/>
    </w:rPr>
  </w:style>
  <w:style w:type="paragraph" w:customStyle="1" w:styleId="usoboll1">
    <w:name w:val="usoboll1"/>
    <w:basedOn w:val="Normale"/>
    <w:rsid w:val="00312CEF"/>
    <w:pPr>
      <w:widowControl w:val="0"/>
      <w:spacing w:line="482" w:lineRule="exact"/>
      <w:jc w:val="both"/>
    </w:pPr>
    <w:rPr>
      <w:szCs w:val="20"/>
    </w:rPr>
  </w:style>
  <w:style w:type="paragraph" w:styleId="NormaleWeb">
    <w:name w:val="Normal (Web)"/>
    <w:basedOn w:val="Normale"/>
    <w:uiPriority w:val="99"/>
    <w:unhideWhenUsed/>
    <w:rsid w:val="00312CEF"/>
    <w:pPr>
      <w:spacing w:before="100" w:beforeAutospacing="1" w:after="390"/>
    </w:pPr>
  </w:style>
  <w:style w:type="paragraph" w:customStyle="1" w:styleId="CorpoTesto">
    <w:name w:val="Corpo Testo"/>
    <w:basedOn w:val="Normale"/>
    <w:uiPriority w:val="99"/>
    <w:rsid w:val="00F6421C"/>
    <w:pPr>
      <w:tabs>
        <w:tab w:val="left" w:pos="454"/>
        <w:tab w:val="left" w:pos="737"/>
      </w:tabs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Barbara</cp:lastModifiedBy>
  <cp:revision>2</cp:revision>
  <cp:lastPrinted>2015-10-20T09:04:00Z</cp:lastPrinted>
  <dcterms:created xsi:type="dcterms:W3CDTF">2016-11-26T17:34:00Z</dcterms:created>
  <dcterms:modified xsi:type="dcterms:W3CDTF">2016-11-26T17:34:00Z</dcterms:modified>
</cp:coreProperties>
</file>